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892" w:rsidRPr="00A44CB1" w:rsidRDefault="00ED71CD" w:rsidP="001F1892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64384;mso-width-relative:margin;mso-height-relative:margin" stroked="f">
            <v:textbox>
              <w:txbxContent>
                <w:p w:rsidR="001F1892" w:rsidRPr="00897E66" w:rsidRDefault="001F1892" w:rsidP="001F1892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6" type="#_x0000_t202" style="position:absolute;left:0;text-align:left;margin-left:235.2pt;margin-top:336.6pt;width:256.05pt;height:320.25pt;z-index:251660288;mso-width-relative:margin;mso-height-relative:margin" strokeweight="2.5pt">
            <v:textbox style="mso-next-textbox:#_x0000_s1026">
              <w:txbxContent>
                <w:p w:rsidR="00873B38" w:rsidRDefault="001F1892" w:rsidP="001F189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  <w:r w:rsidR="00196869">
                    <w:rPr>
                      <w:rFonts w:ascii="Comic Sans MS" w:hAnsi="Comic Sans MS"/>
                      <w:sz w:val="28"/>
                      <w:szCs w:val="28"/>
                    </w:rPr>
                    <w:t xml:space="preserve">Juan solved the following problem </w:t>
                  </w:r>
                </w:p>
                <w:p w:rsidR="00196869" w:rsidRDefault="00196869" w:rsidP="001F189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45 ÷ 5 = </w:t>
                  </w:r>
                </w:p>
                <w:p w:rsidR="00DA7D96" w:rsidRDefault="00196869" w:rsidP="00196869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Which of the following can he use to help him solve this problem? </w:t>
                  </w:r>
                </w:p>
                <w:p w:rsidR="00196869" w:rsidRDefault="00196869" w:rsidP="00196869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45 = 5 x 9</w:t>
                  </w:r>
                </w:p>
                <w:p w:rsidR="00196869" w:rsidRDefault="00196869" w:rsidP="00196869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45 = 3 x 15 </w:t>
                  </w:r>
                </w:p>
                <w:p w:rsidR="00196869" w:rsidRDefault="00196869" w:rsidP="00196869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45 = 9 x 5</w:t>
                  </w:r>
                </w:p>
                <w:p w:rsidR="00196869" w:rsidRDefault="00196869" w:rsidP="00196869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45 = 40 + 5</w:t>
                  </w:r>
                </w:p>
                <w:p w:rsidR="00196869" w:rsidRDefault="00196869" w:rsidP="00196869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Choose one that you did not circle and explain why it will not help Juan. </w:t>
                  </w:r>
                  <w:r w:rsidRPr="00196869">
                    <w:rPr>
                      <w:rFonts w:ascii="Comic Sans MS" w:hAnsi="Comic Sans MS"/>
                    </w:rPr>
                    <w:t>(DOK 2)</w:t>
                  </w:r>
                  <w:r>
                    <w:rPr>
                      <w:rFonts w:ascii="Comic Sans MS" w:hAnsi="Comic Sans MS"/>
                    </w:rPr>
                    <w:t xml:space="preserve">Use back. </w:t>
                  </w:r>
                </w:p>
                <w:p w:rsidR="00196869" w:rsidRDefault="00196869" w:rsidP="00196869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  <w:p w:rsidR="00DA7D96" w:rsidRPr="00DA7D96" w:rsidRDefault="005C72E9" w:rsidP="00DA7D96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(DOK 2</w:t>
                  </w:r>
                  <w:r w:rsidR="00DA7D96" w:rsidRPr="00DA7D96">
                    <w:rPr>
                      <w:rFonts w:ascii="Comic Sans MS" w:hAnsi="Comic Sans MS"/>
                      <w:sz w:val="24"/>
                      <w:szCs w:val="24"/>
                    </w:rPr>
                    <w:t>)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-20.85pt;margin-top:336.6pt;width:256.05pt;height:320.25pt;z-index:251661312;mso-width-relative:margin;mso-height-relative:margin" strokeweight="2.5pt">
            <v:textbox style="mso-next-textbox:#_x0000_s1027">
              <w:txbxContent>
                <w:p w:rsidR="00E607C1" w:rsidRPr="001E323A" w:rsidRDefault="00E607C1" w:rsidP="00E607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TimesNewRomanPSMT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3</w:t>
                  </w: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. </w:t>
                  </w:r>
                  <w:r>
                    <w:rPr>
                      <w:rFonts w:ascii="Comic Sans MS" w:hAnsi="Comic Sans MS" w:cs="TimesNewRomanPSMT"/>
                      <w:sz w:val="28"/>
                      <w:szCs w:val="28"/>
                    </w:rPr>
                    <w:t xml:space="preserve">18 </w:t>
                  </w:r>
                  <w:r w:rsidRPr="001E323A">
                    <w:rPr>
                      <w:rFonts w:ascii="Comic Sans MS" w:hAnsi="Comic Sans MS" w:cs="TimesNewRomanPSMT"/>
                      <w:sz w:val="28"/>
                      <w:szCs w:val="28"/>
                    </w:rPr>
                    <w:t xml:space="preserve">people are divided </w:t>
                  </w:r>
                  <w:r>
                    <w:rPr>
                      <w:rFonts w:ascii="Comic Sans MS" w:hAnsi="Comic Sans MS" w:cs="TimesNewRomanPSMT"/>
                      <w:sz w:val="28"/>
                      <w:szCs w:val="28"/>
                    </w:rPr>
                    <w:t>in groups of two in P.E. class.</w:t>
                  </w:r>
                  <w:r w:rsidRPr="001E323A">
                    <w:rPr>
                      <w:rFonts w:ascii="Comic Sans MS" w:hAnsi="Comic Sans MS" w:cs="TimesNewRomanPSMT"/>
                      <w:sz w:val="28"/>
                      <w:szCs w:val="28"/>
                    </w:rPr>
                    <w:t xml:space="preserve"> How many pairs </w:t>
                  </w:r>
                  <w:r>
                    <w:rPr>
                      <w:rFonts w:ascii="Comic Sans MS" w:hAnsi="Comic Sans MS" w:cs="TimesNewRomanPSMT"/>
                      <w:sz w:val="28"/>
                      <w:szCs w:val="28"/>
                    </w:rPr>
                    <w:t xml:space="preserve">(groups of two) </w:t>
                  </w:r>
                  <w:r w:rsidRPr="001E323A">
                    <w:rPr>
                      <w:rFonts w:ascii="Comic Sans MS" w:hAnsi="Comic Sans MS" w:cs="TimesNewRomanPSMT"/>
                      <w:sz w:val="28"/>
                      <w:szCs w:val="28"/>
                    </w:rPr>
                    <w:t xml:space="preserve">are </w:t>
                  </w:r>
                  <w:r w:rsidR="00CD185C">
                    <w:rPr>
                      <w:rFonts w:ascii="Comic Sans MS" w:hAnsi="Comic Sans MS" w:cs="TimesNewRomanPSMT"/>
                      <w:sz w:val="28"/>
                      <w:szCs w:val="28"/>
                    </w:rPr>
                    <w:t>there? Write a muliplication</w:t>
                  </w:r>
                  <w:r>
                    <w:rPr>
                      <w:rFonts w:ascii="Comic Sans MS" w:hAnsi="Comic Sans MS" w:cs="TimesNewRomanPSMT"/>
                      <w:sz w:val="28"/>
                      <w:szCs w:val="28"/>
                    </w:rPr>
                    <w:t xml:space="preserve"> equation and </w:t>
                  </w:r>
                  <w:r w:rsidRPr="001E323A">
                    <w:rPr>
                      <w:rFonts w:ascii="Comic Sans MS" w:hAnsi="Comic Sans MS" w:cs="TimesNewRomanPSMT"/>
                      <w:i/>
                      <w:sz w:val="28"/>
                      <w:szCs w:val="28"/>
                    </w:rPr>
                    <w:t>explain</w:t>
                  </w:r>
                  <w:r>
                    <w:rPr>
                      <w:rFonts w:ascii="Comic Sans MS" w:hAnsi="Comic Sans MS" w:cs="TimesNewRomanPSMT"/>
                      <w:sz w:val="28"/>
                      <w:szCs w:val="28"/>
                    </w:rPr>
                    <w:t xml:space="preserve"> your </w:t>
                  </w:r>
                  <w:r w:rsidRPr="001E323A">
                    <w:rPr>
                      <w:rFonts w:ascii="Comic Sans MS" w:hAnsi="Comic Sans MS" w:cs="TimesNewRomanPSMT"/>
                      <w:sz w:val="28"/>
                      <w:szCs w:val="28"/>
                    </w:rPr>
                    <w:t>reasoning.</w:t>
                  </w:r>
                </w:p>
                <w:p w:rsidR="00E607C1" w:rsidRDefault="00E607C1" w:rsidP="00E607C1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73B38">
                    <w:rPr>
                      <w:rFonts w:ascii="Comic Sans MS" w:hAnsi="Comic Sans MS"/>
                      <w:sz w:val="28"/>
                      <w:szCs w:val="28"/>
                    </w:rPr>
                    <w:t>_______________________________________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__________________________________________________________________________________________</w:t>
                  </w:r>
                  <w:r w:rsidRPr="00873B38">
                    <w:rPr>
                      <w:rFonts w:ascii="Comic Sans MS" w:hAnsi="Comic Sans MS"/>
                      <w:sz w:val="28"/>
                      <w:szCs w:val="28"/>
                    </w:rPr>
                    <w:t>_____</w:t>
                  </w:r>
                </w:p>
                <w:p w:rsidR="00E607C1" w:rsidRPr="00DA7D96" w:rsidRDefault="00E607C1" w:rsidP="00E607C1">
                  <w:pPr>
                    <w:spacing w:line="36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(DOK 1</w:t>
                  </w:r>
                  <w:r w:rsidRPr="00DA7D96">
                    <w:rPr>
                      <w:rFonts w:ascii="Comic Sans MS" w:hAnsi="Comic Sans MS"/>
                      <w:sz w:val="24"/>
                      <w:szCs w:val="24"/>
                    </w:rPr>
                    <w:t>)</w:t>
                  </w:r>
                </w:p>
                <w:p w:rsidR="00DA7D96" w:rsidRPr="00897E66" w:rsidRDefault="00DA7D96" w:rsidP="001F1892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235.2pt;margin-top:16.35pt;width:256.05pt;height:320.25pt;z-index:251662336;mso-width-relative:margin;mso-height-relative:margin" strokeweight="2.5pt">
            <v:textbox style="mso-next-textbox:#_x0000_s1028">
              <w:txbxContent>
                <w:p w:rsidR="00E607C1" w:rsidRDefault="00E607C1" w:rsidP="00E607C1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2</w:t>
                  </w: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.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Use your multiplication facts to solve the following problem: </w:t>
                  </w:r>
                </w:p>
                <w:p w:rsidR="00E607C1" w:rsidRDefault="00E607C1" w:rsidP="00E607C1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E607C1" w:rsidRPr="00F2032A" w:rsidRDefault="00E607C1" w:rsidP="00E607C1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  <w:r w:rsidRPr="00F2032A">
                    <w:rPr>
                      <w:rFonts w:ascii="Comic Sans MS" w:hAnsi="Comic Sans MS"/>
                      <w:sz w:val="40"/>
                      <w:szCs w:val="40"/>
                    </w:rPr>
                    <w:t>15 ÷ 3 = ____</w:t>
                  </w:r>
                </w:p>
                <w:p w:rsidR="00E607C1" w:rsidRPr="00F2032A" w:rsidRDefault="00E607C1" w:rsidP="00E607C1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  <w:r w:rsidRPr="00F2032A">
                    <w:rPr>
                      <w:rFonts w:ascii="Comic Sans MS" w:hAnsi="Comic Sans MS"/>
                      <w:sz w:val="40"/>
                      <w:szCs w:val="40"/>
                    </w:rPr>
                    <w:t>Because __ x __ = ___</w:t>
                  </w:r>
                </w:p>
                <w:p w:rsidR="00E607C1" w:rsidRDefault="00E607C1" w:rsidP="00E607C1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E607C1" w:rsidRDefault="00E607C1" w:rsidP="00E607C1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E607C1" w:rsidRDefault="00E607C1" w:rsidP="00E607C1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E607C1" w:rsidRPr="00DA7D96" w:rsidRDefault="00E607C1" w:rsidP="00E607C1">
                  <w:pPr>
                    <w:spacing w:line="36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DA7D96">
                    <w:rPr>
                      <w:rFonts w:ascii="Comic Sans MS" w:hAnsi="Comic Sans MS"/>
                      <w:sz w:val="24"/>
                      <w:szCs w:val="24"/>
                    </w:rPr>
                    <w:t>(DOK 1)</w:t>
                  </w:r>
                </w:p>
                <w:p w:rsidR="00DA7D96" w:rsidRPr="00E607C1" w:rsidRDefault="00DA7D96" w:rsidP="00E607C1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left:0;text-align:left;margin-left:-20.85pt;margin-top:16.35pt;width:256.05pt;height:320.25pt;z-index:251663360;mso-width-relative:margin;mso-height-relative:margin" strokeweight="2.5pt">
            <v:textbox style="mso-next-textbox:#_x0000_s1029">
              <w:txbxContent>
                <w:p w:rsidR="001E323A" w:rsidRDefault="001F1892" w:rsidP="001E323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="006A3A80" w:rsidRPr="001E323A">
                    <w:rPr>
                      <w:rFonts w:ascii="Comic Sans MS" w:hAnsi="Comic Sans MS"/>
                      <w:sz w:val="28"/>
                      <w:szCs w:val="28"/>
                    </w:rPr>
                    <w:t xml:space="preserve">20 ÷ </w:t>
                  </w:r>
                  <w:r w:rsidR="006A3A80" w:rsidRPr="001E323A">
                    <w:rPr>
                      <w:rFonts w:ascii="Comic Sans MS" w:hAnsi="Comic Sans MS"/>
                      <w:i/>
                      <w:iCs/>
                      <w:sz w:val="28"/>
                      <w:szCs w:val="28"/>
                    </w:rPr>
                    <w:t xml:space="preserve">n </w:t>
                  </w:r>
                  <w:r w:rsidR="006A3A80" w:rsidRPr="001E323A">
                    <w:rPr>
                      <w:rFonts w:ascii="Comic Sans MS" w:hAnsi="Comic Sans MS"/>
                      <w:sz w:val="28"/>
                      <w:szCs w:val="28"/>
                    </w:rPr>
                    <w:t xml:space="preserve">= 5 and </w:t>
                  </w:r>
                  <w:r w:rsidR="006A3A80" w:rsidRPr="001E323A">
                    <w:rPr>
                      <w:rFonts w:ascii="Comic Sans MS" w:hAnsi="Comic Sans MS"/>
                      <w:i/>
                      <w:iCs/>
                      <w:sz w:val="28"/>
                      <w:szCs w:val="28"/>
                    </w:rPr>
                    <w:t xml:space="preserve">n </w:t>
                  </w:r>
                  <w:r w:rsidR="006A3A80" w:rsidRPr="001E323A">
                    <w:rPr>
                      <w:rFonts w:ascii="Comic Sans MS" w:hAnsi="Comic Sans MS"/>
                      <w:sz w:val="28"/>
                      <w:szCs w:val="28"/>
                    </w:rPr>
                    <w:t xml:space="preserve">× 5 = 20. </w:t>
                  </w:r>
                  <w:r w:rsidR="00873B38">
                    <w:rPr>
                      <w:rFonts w:ascii="Comic Sans MS" w:hAnsi="Comic Sans MS"/>
                      <w:sz w:val="28"/>
                      <w:szCs w:val="28"/>
                    </w:rPr>
                    <w:t xml:space="preserve">       </w:t>
                  </w:r>
                  <w:r w:rsidR="006A3A80" w:rsidRPr="001E323A">
                    <w:rPr>
                      <w:rFonts w:ascii="Comic Sans MS" w:hAnsi="Comic Sans MS"/>
                      <w:sz w:val="28"/>
                      <w:szCs w:val="28"/>
                    </w:rPr>
                    <w:t xml:space="preserve">What is </w:t>
                  </w:r>
                  <w:r w:rsidR="006A3A80" w:rsidRPr="001E323A">
                    <w:rPr>
                      <w:rFonts w:ascii="Comic Sans MS" w:hAnsi="Comic Sans MS"/>
                      <w:i/>
                      <w:iCs/>
                      <w:sz w:val="28"/>
                      <w:szCs w:val="28"/>
                    </w:rPr>
                    <w:t>n</w:t>
                  </w:r>
                  <w:r w:rsidR="001E323A">
                    <w:rPr>
                      <w:rFonts w:ascii="Comic Sans MS" w:hAnsi="Comic Sans MS"/>
                      <w:sz w:val="28"/>
                      <w:szCs w:val="28"/>
                    </w:rPr>
                    <w:t xml:space="preserve">? </w:t>
                  </w:r>
                </w:p>
                <w:p w:rsidR="001E323A" w:rsidRDefault="001E323A" w:rsidP="001E323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1E323A" w:rsidRDefault="001E323A" w:rsidP="001E323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1F1892" w:rsidRDefault="001E323A" w:rsidP="001E323A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n= ________________</w:t>
                  </w:r>
                </w:p>
                <w:p w:rsidR="00DA7D96" w:rsidRDefault="00DA7D96" w:rsidP="001E323A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DA7D96" w:rsidRDefault="00DA7D96" w:rsidP="001E323A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DA7D96" w:rsidRDefault="00DA7D96" w:rsidP="001E323A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DA7D96" w:rsidRDefault="00DA7D96" w:rsidP="001E323A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DA7D96" w:rsidRPr="00DA7D96" w:rsidRDefault="00DA7D96" w:rsidP="00DA7D96">
                  <w:pPr>
                    <w:rPr>
                      <w:rFonts w:ascii="PassingNotes" w:hAnsi="PassingNotes"/>
                      <w:sz w:val="24"/>
                      <w:szCs w:val="24"/>
                    </w:rPr>
                  </w:pPr>
                  <w:r w:rsidRPr="00DA7D96">
                    <w:rPr>
                      <w:rFonts w:ascii="Comic Sans MS" w:hAnsi="Comic Sans MS"/>
                      <w:sz w:val="24"/>
                      <w:szCs w:val="24"/>
                    </w:rPr>
                    <w:t>(DOK 1)</w:t>
                  </w:r>
                </w:p>
              </w:txbxContent>
            </v:textbox>
          </v:shape>
        </w:pict>
      </w:r>
    </w:p>
    <w:p w:rsidR="001F1892" w:rsidRDefault="001F1892" w:rsidP="001F1892"/>
    <w:p w:rsidR="00CC641F" w:rsidRDefault="00CC641F"/>
    <w:sectPr w:rsidR="00CC641F" w:rsidSect="001B671A">
      <w:headerReference w:type="default" r:id="rId6"/>
      <w:footerReference w:type="default" r:id="rId7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DC2" w:rsidRDefault="008A1DC2" w:rsidP="001F1892">
      <w:pPr>
        <w:spacing w:after="0" w:line="240" w:lineRule="auto"/>
      </w:pPr>
      <w:r>
        <w:separator/>
      </w:r>
    </w:p>
  </w:endnote>
  <w:endnote w:type="continuationSeparator" w:id="0">
    <w:p w:rsidR="008A1DC2" w:rsidRDefault="008A1DC2" w:rsidP="001F1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71A" w:rsidRPr="007B553E" w:rsidRDefault="001B671A" w:rsidP="001B671A">
    <w:pPr>
      <w:pStyle w:val="Footer"/>
      <w:rPr>
        <w:sz w:val="16"/>
        <w:szCs w:val="16"/>
      </w:rPr>
    </w:pPr>
    <w:r w:rsidRPr="007B553E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33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B553E">
      <w:rPr>
        <w:sz w:val="16"/>
        <w:szCs w:val="16"/>
      </w:rPr>
      <w:br/>
      <w:t xml:space="preserve">Snapshot Assessments by FWPS is licensed under a </w:t>
    </w:r>
    <w:hyperlink r:id="rId3" w:history="1">
      <w:r w:rsidRPr="007B553E">
        <w:rPr>
          <w:rStyle w:val="Hyperlink"/>
          <w:sz w:val="16"/>
          <w:szCs w:val="16"/>
        </w:rPr>
        <w:t>Creative Commons Attribution-</w:t>
      </w:r>
      <w:proofErr w:type="spellStart"/>
      <w:r w:rsidRPr="007B553E">
        <w:rPr>
          <w:rStyle w:val="Hyperlink"/>
          <w:sz w:val="16"/>
          <w:szCs w:val="16"/>
        </w:rPr>
        <w:t>NonCommercial</w:t>
      </w:r>
      <w:proofErr w:type="spellEnd"/>
      <w:r w:rsidRPr="007B553E">
        <w:rPr>
          <w:rStyle w:val="Hyperlink"/>
          <w:sz w:val="16"/>
          <w:szCs w:val="16"/>
        </w:rPr>
        <w:t xml:space="preserve"> 4.0 International License</w:t>
      </w:r>
    </w:hyperlink>
    <w:r w:rsidRPr="007B553E">
      <w:rPr>
        <w:sz w:val="16"/>
        <w:szCs w:val="16"/>
      </w:rPr>
      <w:t>.</w:t>
    </w:r>
    <w:r w:rsidRPr="007B553E">
      <w:rPr>
        <w:sz w:val="16"/>
        <w:szCs w:val="16"/>
      </w:rPr>
      <w:br/>
      <w:t xml:space="preserve">Based on a work at </w:t>
    </w:r>
    <w:hyperlink r:id="rId4" w:history="1">
      <w:r w:rsidRPr="007B553E">
        <w:rPr>
          <w:rStyle w:val="Hyperlink"/>
          <w:sz w:val="16"/>
          <w:szCs w:val="16"/>
        </w:rPr>
        <w:t>EngageNY.org and SmarterBalanced.org</w:t>
      </w:r>
    </w:hyperlink>
    <w:r w:rsidRPr="007B553E">
      <w:rPr>
        <w:sz w:val="16"/>
        <w:szCs w:val="16"/>
      </w:rPr>
      <w:t>.</w:t>
    </w:r>
  </w:p>
  <w:p w:rsidR="001B671A" w:rsidRDefault="001B67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DC2" w:rsidRDefault="008A1DC2" w:rsidP="001F1892">
      <w:pPr>
        <w:spacing w:after="0" w:line="240" w:lineRule="auto"/>
      </w:pPr>
      <w:r>
        <w:separator/>
      </w:r>
    </w:p>
  </w:footnote>
  <w:footnote w:type="continuationSeparator" w:id="0">
    <w:p w:rsidR="008A1DC2" w:rsidRDefault="008A1DC2" w:rsidP="001F1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BA1B0A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BA1B0A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1F1892">
      <w:rPr>
        <w:rFonts w:ascii="Comic Sans MS" w:hAnsi="Comic Sans MS"/>
        <w:sz w:val="28"/>
        <w:szCs w:val="28"/>
      </w:rPr>
      <w:t>3.OA.6</w:t>
    </w:r>
  </w:p>
  <w:p w:rsidR="00A44CB1" w:rsidRDefault="00BA1B0A" w:rsidP="00671002">
    <w:pPr>
      <w:pStyle w:val="Header"/>
      <w:tabs>
        <w:tab w:val="clear" w:pos="4680"/>
        <w:tab w:val="clear" w:pos="9360"/>
        <w:tab w:val="left" w:pos="297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1892"/>
    <w:rsid w:val="000A6A04"/>
    <w:rsid w:val="000D53F7"/>
    <w:rsid w:val="00141BB6"/>
    <w:rsid w:val="00196869"/>
    <w:rsid w:val="001B671A"/>
    <w:rsid w:val="001E323A"/>
    <w:rsid w:val="001F1892"/>
    <w:rsid w:val="00393E69"/>
    <w:rsid w:val="003B3A8C"/>
    <w:rsid w:val="00443018"/>
    <w:rsid w:val="004D5C00"/>
    <w:rsid w:val="00541302"/>
    <w:rsid w:val="005C72E9"/>
    <w:rsid w:val="00633759"/>
    <w:rsid w:val="006A3A80"/>
    <w:rsid w:val="00873B38"/>
    <w:rsid w:val="008A1DC2"/>
    <w:rsid w:val="009D62CA"/>
    <w:rsid w:val="00AF7BBC"/>
    <w:rsid w:val="00BA1B0A"/>
    <w:rsid w:val="00CC641F"/>
    <w:rsid w:val="00CD185C"/>
    <w:rsid w:val="00D959E2"/>
    <w:rsid w:val="00DA7D96"/>
    <w:rsid w:val="00E607C1"/>
    <w:rsid w:val="00ED71CD"/>
    <w:rsid w:val="00F20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8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18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1892"/>
  </w:style>
  <w:style w:type="paragraph" w:styleId="Footer">
    <w:name w:val="footer"/>
    <w:basedOn w:val="Normal"/>
    <w:link w:val="FooterChar"/>
    <w:uiPriority w:val="99"/>
    <w:unhideWhenUsed/>
    <w:rsid w:val="001F18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1892"/>
  </w:style>
  <w:style w:type="paragraph" w:styleId="ListParagraph">
    <w:name w:val="List Paragraph"/>
    <w:basedOn w:val="Normal"/>
    <w:uiPriority w:val="34"/>
    <w:qFormat/>
    <w:rsid w:val="001E323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B671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7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2013-12-12T23:06:00Z</dcterms:created>
  <dcterms:modified xsi:type="dcterms:W3CDTF">2015-06-15T18:14:00Z</dcterms:modified>
</cp:coreProperties>
</file>